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52" w:rsidRDefault="001F6552" w:rsidP="001F6552">
      <w:pPr>
        <w:adjustRightInd w:val="0"/>
        <w:ind w:left="5529"/>
        <w:jc w:val="center"/>
        <w:outlineLvl w:val="0"/>
      </w:pPr>
      <w:r>
        <w:t xml:space="preserve">Приложение </w:t>
      </w:r>
      <w:r w:rsidR="00686B96">
        <w:t xml:space="preserve">№ </w:t>
      </w:r>
      <w:r w:rsidR="00686B96">
        <w:rPr>
          <w:lang w:val="en-US"/>
        </w:rPr>
        <w:t>14</w:t>
      </w:r>
      <w:r>
        <w:t xml:space="preserve">  к  решению</w:t>
      </w:r>
    </w:p>
    <w:p w:rsidR="001F6552" w:rsidRDefault="001F6552" w:rsidP="001F6552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1F6552" w:rsidRDefault="001F6552" w:rsidP="001F6552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1F6552">
        <w:t xml:space="preserve"> </w:t>
      </w:r>
      <w:r>
        <w:t xml:space="preserve"> </w:t>
      </w:r>
      <w:r>
        <w:rPr>
          <w:u w:val="single"/>
        </w:rPr>
        <w:t>45/175</w:t>
      </w:r>
    </w:p>
    <w:p w:rsidR="001F6552" w:rsidRDefault="001F6552" w:rsidP="001F6552">
      <w:pPr>
        <w:adjustRightInd w:val="0"/>
        <w:jc w:val="center"/>
        <w:outlineLvl w:val="0"/>
      </w:pPr>
    </w:p>
    <w:p w:rsidR="001F6552" w:rsidRDefault="001F6552" w:rsidP="001F6552">
      <w:pPr>
        <w:adjustRightInd w:val="0"/>
        <w:jc w:val="center"/>
        <w:outlineLvl w:val="0"/>
      </w:pPr>
    </w:p>
    <w:p w:rsidR="001F6552" w:rsidRDefault="001F6552" w:rsidP="001F6552">
      <w:pPr>
        <w:adjustRightInd w:val="0"/>
        <w:jc w:val="center"/>
        <w:outlineLvl w:val="0"/>
      </w:pPr>
    </w:p>
    <w:p w:rsidR="001F6552" w:rsidRDefault="001F6552" w:rsidP="001F6552">
      <w:pPr>
        <w:adjustRightInd w:val="0"/>
        <w:jc w:val="center"/>
        <w:outlineLvl w:val="0"/>
      </w:pPr>
    </w:p>
    <w:p w:rsidR="001F6552" w:rsidRDefault="001F6552" w:rsidP="001F6552">
      <w:pPr>
        <w:adjustRightInd w:val="0"/>
        <w:jc w:val="center"/>
        <w:outlineLvl w:val="0"/>
      </w:pPr>
    </w:p>
    <w:p w:rsid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</w:p>
    <w:p w:rsidR="001F6552" w:rsidRP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1F6552">
        <w:rPr>
          <w:sz w:val="28"/>
          <w:szCs w:val="28"/>
          <w:u w:val="single"/>
        </w:rPr>
        <w:t>606</w:t>
      </w:r>
    </w:p>
    <w:p w:rsid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</w:p>
    <w:p w:rsid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</w:p>
    <w:p w:rsidR="001F6552" w:rsidRDefault="001F6552" w:rsidP="001F655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AE6EFE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A00AD2" w:rsidRPr="00E65B31" w:rsidTr="00A00AD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65B31" w:rsidRDefault="00A00AD2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65B31" w:rsidRDefault="00A00AD2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65B31" w:rsidRDefault="00A00AD2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00AD2" w:rsidRPr="00E65B31" w:rsidTr="00A00AD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65B31" w:rsidRDefault="00A00AD2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65B31" w:rsidRDefault="00A00AD2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65B31" w:rsidRDefault="00A00AD2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A00AD2" w:rsidRPr="00E65B31" w:rsidTr="00582C3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363A5" w:rsidRDefault="00E363A5" w:rsidP="00E363A5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 w:rsidP="00E363A5">
            <w:pPr>
              <w:rPr>
                <w:color w:val="000000"/>
              </w:rPr>
            </w:pPr>
            <w:r>
              <w:rPr>
                <w:color w:val="000000"/>
              </w:rPr>
              <w:t>Андросова Любовь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A00AD2" w:rsidRPr="00E65B31" w:rsidTr="00582C3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363A5" w:rsidRDefault="00E363A5" w:rsidP="00E363A5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 w:rsidP="00E363A5">
            <w:pPr>
              <w:rPr>
                <w:color w:val="000000"/>
              </w:rPr>
            </w:pPr>
            <w:r>
              <w:rPr>
                <w:color w:val="000000"/>
              </w:rPr>
              <w:t>Крылова Юлия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д.Сахалинка</w:t>
            </w:r>
          </w:p>
        </w:tc>
      </w:tr>
      <w:tr w:rsidR="00A00AD2" w:rsidRPr="00E65B31" w:rsidTr="00582C3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363A5" w:rsidRDefault="00E363A5" w:rsidP="00E363A5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 w:rsidP="00E363A5">
            <w:pPr>
              <w:rPr>
                <w:color w:val="000000"/>
              </w:rPr>
            </w:pPr>
            <w:r>
              <w:rPr>
                <w:color w:val="000000"/>
              </w:rPr>
              <w:t>Лужинский Руслан Олегович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A00AD2" w:rsidRPr="00E65B31" w:rsidTr="00582C3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363A5" w:rsidRDefault="00E363A5" w:rsidP="00E363A5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 w:rsidP="00E363A5">
            <w:pPr>
              <w:rPr>
                <w:color w:val="000000"/>
              </w:rPr>
            </w:pPr>
            <w:r>
              <w:rPr>
                <w:color w:val="000000"/>
              </w:rPr>
              <w:t>Майдурова Галина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д.Сахалинка</w:t>
            </w:r>
          </w:p>
        </w:tc>
      </w:tr>
      <w:tr w:rsidR="00A00AD2" w:rsidRPr="00E65B31" w:rsidTr="00582C3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D2" w:rsidRPr="00E363A5" w:rsidRDefault="00E363A5" w:rsidP="00E363A5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 w:rsidP="00E363A5">
            <w:pPr>
              <w:rPr>
                <w:color w:val="000000"/>
              </w:rPr>
            </w:pPr>
            <w:r>
              <w:rPr>
                <w:color w:val="000000"/>
              </w:rPr>
              <w:t>Назарова Светлана Валерьевна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AD2" w:rsidRDefault="00A00AD2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</w:tbl>
    <w:p w:rsidR="00A00AD2" w:rsidRDefault="00A00AD2"/>
    <w:sectPr w:rsidR="00A00AD2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EFE" w:rsidRDefault="00AE6EFE" w:rsidP="001F6552">
      <w:r>
        <w:separator/>
      </w:r>
    </w:p>
  </w:endnote>
  <w:endnote w:type="continuationSeparator" w:id="0">
    <w:p w:rsidR="00AE6EFE" w:rsidRDefault="00AE6EFE" w:rsidP="001F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EFE" w:rsidRDefault="00AE6EFE" w:rsidP="001F6552">
      <w:r>
        <w:separator/>
      </w:r>
    </w:p>
  </w:footnote>
  <w:footnote w:type="continuationSeparator" w:id="0">
    <w:p w:rsidR="00AE6EFE" w:rsidRDefault="00AE6EFE" w:rsidP="001F6552">
      <w:r>
        <w:continuationSeparator/>
      </w:r>
    </w:p>
  </w:footnote>
  <w:footnote w:id="1">
    <w:p w:rsidR="001F6552" w:rsidRDefault="001F6552" w:rsidP="001F6552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AD2"/>
    <w:rsid w:val="001D4830"/>
    <w:rsid w:val="001F6552"/>
    <w:rsid w:val="003B62F7"/>
    <w:rsid w:val="00483F24"/>
    <w:rsid w:val="005F5948"/>
    <w:rsid w:val="00631E3F"/>
    <w:rsid w:val="00686B96"/>
    <w:rsid w:val="006E5813"/>
    <w:rsid w:val="00A00AD2"/>
    <w:rsid w:val="00AE6EFE"/>
    <w:rsid w:val="00B1523A"/>
    <w:rsid w:val="00E363A5"/>
    <w:rsid w:val="00E66EF7"/>
    <w:rsid w:val="00F76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A00AD2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1F6552"/>
  </w:style>
  <w:style w:type="character" w:customStyle="1" w:styleId="a4">
    <w:name w:val="Текст сноски Знак"/>
    <w:basedOn w:val="a0"/>
    <w:link w:val="a3"/>
    <w:uiPriority w:val="99"/>
    <w:semiHidden/>
    <w:rsid w:val="001F65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F655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2018-05-29T05:16:00Z</dcterms:created>
  <dcterms:modified xsi:type="dcterms:W3CDTF">2018-05-31T05:42:00Z</dcterms:modified>
</cp:coreProperties>
</file>